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1C" w:rsidRDefault="00F05A9B" w:rsidP="00F05A9B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F05A9B">
        <w:rPr>
          <w:rFonts w:ascii="Comic Sans MS" w:hAnsi="Comic Sans MS" w:cs="Arial"/>
          <w:b/>
          <w:bCs/>
          <w:sz w:val="28"/>
          <w:szCs w:val="28"/>
          <w:u w:val="single"/>
        </w:rPr>
        <w:t>PLAN CDI Multimédia</w:t>
      </w:r>
      <w:r w:rsidR="000C4807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 St Jo</w:t>
      </w:r>
    </w:p>
    <w:p w:rsidR="000C284B" w:rsidRPr="00F05A9B" w:rsidRDefault="00ED03BC" w:rsidP="00F05A9B">
      <w:pPr>
        <w:jc w:val="center"/>
        <w:rPr>
          <w:sz w:val="24"/>
          <w:szCs w:val="24"/>
        </w:rPr>
      </w:pPr>
      <w:proofErr w:type="gramStart"/>
      <w:r w:rsidRPr="00F05A9B">
        <w:rPr>
          <w:rFonts w:ascii="Comic Sans MS" w:hAnsi="Comic Sans MS" w:cs="Arial"/>
          <w:bCs/>
          <w:i/>
          <w:sz w:val="24"/>
          <w:szCs w:val="24"/>
        </w:rPr>
        <w:t>à</w:t>
      </w:r>
      <w:proofErr w:type="gramEnd"/>
      <w:r w:rsidRPr="00F05A9B">
        <w:rPr>
          <w:rFonts w:ascii="Comic Sans MS" w:hAnsi="Comic Sans MS" w:cs="Arial"/>
          <w:bCs/>
          <w:i/>
          <w:sz w:val="24"/>
          <w:szCs w:val="24"/>
        </w:rPr>
        <w:t xml:space="preserve"> partir du plan, je </w:t>
      </w:r>
      <w:r w:rsidR="00386D0A">
        <w:rPr>
          <w:rFonts w:ascii="Comic Sans MS" w:hAnsi="Comic Sans MS" w:cs="Arial"/>
          <w:bCs/>
          <w:i/>
          <w:sz w:val="24"/>
          <w:szCs w:val="24"/>
        </w:rPr>
        <w:t>place</w:t>
      </w:r>
      <w:r w:rsidR="000F0D99">
        <w:rPr>
          <w:rFonts w:ascii="Comic Sans MS" w:hAnsi="Comic Sans MS" w:cs="Arial"/>
          <w:bCs/>
          <w:i/>
          <w:sz w:val="24"/>
          <w:szCs w:val="24"/>
        </w:rPr>
        <w:t xml:space="preserve"> </w:t>
      </w:r>
      <w:r w:rsidR="00F546DF">
        <w:rPr>
          <w:rFonts w:ascii="Comic Sans MS" w:hAnsi="Comic Sans MS" w:cs="Arial"/>
          <w:bCs/>
          <w:i/>
          <w:sz w:val="24"/>
          <w:szCs w:val="24"/>
        </w:rPr>
        <w:t>les différents espaces de lecture et de travail</w:t>
      </w:r>
    </w:p>
    <w:p w:rsidR="00F05A9B" w:rsidRDefault="0025715E" w:rsidP="000C284B">
      <w:r>
        <w:rPr>
          <w:noProof/>
          <w:lang w:eastAsia="fr-FR"/>
        </w:rPr>
        <w:pict>
          <v:roundrect id="_x0000_s1064" style="position:absolute;margin-left:33.4pt;margin-top:177.05pt;width:95.25pt;height:41.25pt;z-index:2516869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4">
              <w:txbxContent>
                <w:p w:rsidR="0066482C" w:rsidRPr="00F546DF" w:rsidRDefault="00583248">
                  <w:pPr>
                    <w:rPr>
                      <w:b/>
                      <w:sz w:val="24"/>
                      <w:szCs w:val="24"/>
                    </w:rPr>
                  </w:pPr>
                  <w:r w:rsidRPr="00F546DF">
                    <w:rPr>
                      <w:b/>
                      <w:sz w:val="24"/>
                      <w:szCs w:val="24"/>
                    </w:rPr>
                    <w:t xml:space="preserve">Documentaires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3" style="position:absolute;margin-left:40.9pt;margin-top:111.05pt;width:95.25pt;height:37.5pt;z-index:2516858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3">
              <w:txbxContent>
                <w:p w:rsidR="0066482C" w:rsidRPr="00B9105E" w:rsidRDefault="00583248">
                  <w:pPr>
                    <w:rPr>
                      <w:b/>
                    </w:rPr>
                  </w:pPr>
                  <w:r w:rsidRPr="00B9105E">
                    <w:rPr>
                      <w:b/>
                    </w:rPr>
                    <w:t>Documentaires</w:t>
                  </w:r>
                  <w:r w:rsidR="00B9105E">
                    <w:rPr>
                      <w:b/>
                    </w:rPr>
                    <w:t xml:space="preserve"> Dictionnaires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2" style="position:absolute;margin-left:29.65pt;margin-top:49.55pt;width:94.5pt;height:40.5pt;z-index:25168486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2">
              <w:txbxContent>
                <w:p w:rsidR="0066482C" w:rsidRPr="00F546DF" w:rsidRDefault="00583248">
                  <w:pPr>
                    <w:rPr>
                      <w:b/>
                      <w:sz w:val="24"/>
                      <w:szCs w:val="24"/>
                    </w:rPr>
                  </w:pPr>
                  <w:r w:rsidRPr="00F546DF">
                    <w:rPr>
                      <w:b/>
                      <w:sz w:val="24"/>
                      <w:szCs w:val="24"/>
                    </w:rPr>
                    <w:t xml:space="preserve">Documentaires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60" style="position:absolute;margin-left:171.4pt;margin-top:396.8pt;width:16.5pt;height:76.5pt;z-index:25168384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60">
              <w:txbxContent>
                <w:p w:rsidR="0066482C" w:rsidRPr="00BA6429" w:rsidRDefault="00583248">
                  <w:pPr>
                    <w:rPr>
                      <w:b/>
                      <w:sz w:val="20"/>
                      <w:szCs w:val="20"/>
                    </w:rPr>
                  </w:pPr>
                  <w:r w:rsidRPr="00F546DF">
                    <w:rPr>
                      <w:b/>
                      <w:sz w:val="24"/>
                      <w:szCs w:val="24"/>
                    </w:rPr>
                    <w:t>BD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6" style="position:absolute;margin-left:202.15pt;margin-top:506.3pt;width:105pt;height:98.65pt;z-index:2516807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6">
              <w:txbxContent>
                <w:p w:rsidR="0066482C" w:rsidRPr="00B9105E" w:rsidRDefault="00B9105E">
                  <w:pPr>
                    <w:rPr>
                      <w:b/>
                    </w:rPr>
                  </w:pPr>
                  <w:r w:rsidRPr="00B9105E"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NTREE</w:t>
                  </w:r>
                  <w:r w:rsidRPr="00B9105E">
                    <w:rPr>
                      <w:b/>
                    </w:rPr>
                    <w:t xml:space="preserve"> et </w:t>
                  </w:r>
                  <w:r w:rsidR="0066482C" w:rsidRPr="00B9105E">
                    <w:rPr>
                      <w:b/>
                    </w:rPr>
                    <w:t xml:space="preserve">ACCUEIL </w:t>
                  </w:r>
                </w:p>
                <w:p w:rsidR="00B9105E" w:rsidRDefault="00B9105E" w:rsidP="00B9105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Professeurs-</w:t>
                  </w:r>
                </w:p>
                <w:p w:rsidR="00B9105E" w:rsidRPr="00B9105E" w:rsidRDefault="0066482C" w:rsidP="00B9105E">
                  <w:pPr>
                    <w:spacing w:after="0"/>
                    <w:rPr>
                      <w:b/>
                    </w:rPr>
                  </w:pPr>
                  <w:r w:rsidRPr="00B9105E">
                    <w:rPr>
                      <w:b/>
                    </w:rPr>
                    <w:t>Documentalistes</w:t>
                  </w:r>
                </w:p>
                <w:p w:rsidR="00F50E7B" w:rsidRPr="00B9105E" w:rsidRDefault="00F50E7B" w:rsidP="00B9105E">
                  <w:pPr>
                    <w:spacing w:after="0"/>
                    <w:rPr>
                      <w:b/>
                    </w:rPr>
                  </w:pPr>
                  <w:r w:rsidRPr="00B9105E">
                    <w:rPr>
                      <w:b/>
                    </w:rPr>
                    <w:t>Mme Clair (collège)</w:t>
                  </w:r>
                </w:p>
                <w:p w:rsidR="00F50E7B" w:rsidRPr="00B9105E" w:rsidRDefault="00F50E7B" w:rsidP="00B9105E">
                  <w:pPr>
                    <w:spacing w:after="0"/>
                    <w:rPr>
                      <w:b/>
                    </w:rPr>
                  </w:pPr>
                  <w:r w:rsidRPr="00B9105E">
                    <w:rPr>
                      <w:b/>
                    </w:rPr>
                    <w:t xml:space="preserve">Mme </w:t>
                  </w:r>
                  <w:proofErr w:type="spellStart"/>
                  <w:r w:rsidRPr="00B9105E">
                    <w:rPr>
                      <w:b/>
                    </w:rPr>
                    <w:t>Vermot</w:t>
                  </w:r>
                  <w:proofErr w:type="spellEnd"/>
                  <w:r w:rsidRPr="00B9105E">
                    <w:rPr>
                      <w:b/>
                    </w:rPr>
                    <w:t xml:space="preserve"> (LP)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8" style="position:absolute;margin-left:307.15pt;margin-top:515.3pt;width:21pt;height:10.85pt;z-index:251681792"/>
        </w:pict>
      </w:r>
      <w:r>
        <w:rPr>
          <w:noProof/>
          <w:lang w:eastAsia="fr-FR"/>
        </w:rPr>
        <w:pict>
          <v:rect id="_x0000_s1054" style="position:absolute;margin-left:147.4pt;margin-top:506.3pt;width:40.5pt;height:19.85pt;z-index:251679744" fillcolor="#9bbb59 [3206]" strokecolor="#f2f2f2 [3041]" strokeweight="3pt">
            <v:shadow on="t" type="perspective" color="#4e6128 [1606]" opacity=".5" offset="1pt" offset2="-1pt"/>
            <v:textbox style="mso-next-textbox:#_x0000_s1054">
              <w:txbxContent>
                <w:p w:rsidR="0066482C" w:rsidRDefault="0066482C">
                  <w:r w:rsidRPr="0025715E">
                    <w:rPr>
                      <w:b/>
                      <w:sz w:val="20"/>
                      <w:szCs w:val="20"/>
                    </w:rPr>
                    <w:t>DVD</w:t>
                  </w:r>
                  <w:r>
                    <w:t>DD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3" style="position:absolute;margin-left:40.9pt;margin-top:506.3pt;width:102.75pt;height:19.85pt;z-index:25167872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3">
              <w:txbxContent>
                <w:p w:rsidR="0066482C" w:rsidRPr="0025715E" w:rsidRDefault="00583248" w:rsidP="0025715E">
                  <w:pPr>
                    <w:jc w:val="center"/>
                    <w:rPr>
                      <w:b/>
                    </w:rPr>
                  </w:pPr>
                  <w:r w:rsidRPr="0025715E">
                    <w:rPr>
                      <w:b/>
                    </w:rPr>
                    <w:t>Fictions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2" style="position:absolute;margin-left:-5.6pt;margin-top:506.3pt;width:35.25pt;height:19.85pt;z-index:25167769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2">
              <w:txbxContent>
                <w:p w:rsidR="0066482C" w:rsidRDefault="00583248">
                  <w:r w:rsidRPr="0025715E">
                    <w:rPr>
                      <w:b/>
                      <w:sz w:val="20"/>
                      <w:szCs w:val="20"/>
                    </w:rPr>
                    <w:t>BD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482C">
                    <w:t xml:space="preserve">      LP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0" style="position:absolute;margin-left:-14.6pt;margin-top:305.3pt;width:19.5pt;height:194.25pt;z-index:25167667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0">
              <w:txbxContent>
                <w:p w:rsidR="0066482C" w:rsidRPr="00220B8E" w:rsidRDefault="0066482C">
                  <w:pPr>
                    <w:rPr>
                      <w:b/>
                    </w:rPr>
                  </w:pPr>
                  <w:r w:rsidRPr="00220B8E">
                    <w:rPr>
                      <w:b/>
                    </w:rPr>
                    <w:t>FICTIONS</w:t>
                  </w:r>
                </w:p>
                <w:p w:rsidR="0066482C" w:rsidRPr="00220B8E" w:rsidRDefault="0066482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9" style="position:absolute;margin-left:-14.6pt;margin-top:265.55pt;width:7.15pt;height:21.75pt;z-index:251675648"/>
        </w:pict>
      </w:r>
      <w:r>
        <w:rPr>
          <w:noProof/>
          <w:lang w:eastAsia="fr-FR"/>
        </w:rPr>
        <w:pict>
          <v:rect id="_x0000_s1040" style="position:absolute;margin-left:300.4pt;margin-top:161.3pt;width:27.75pt;height:291.75pt;z-index:251670528" fillcolor="black [3200]" strokecolor="#f2f2f2 [3041]" strokeweight="3pt">
            <v:shadow on="t" type="perspective" color="#7f7f7f [1601]" opacity=".5" offset="1pt" offset2="-1pt"/>
            <v:textbox style="mso-next-textbox:#_x0000_s1040">
              <w:txbxContent>
                <w:p w:rsidR="0066482C" w:rsidRPr="007B4510" w:rsidRDefault="0066482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B4510">
                    <w:rPr>
                      <w:sz w:val="20"/>
                      <w:szCs w:val="20"/>
                      <w:lang w:val="en-US"/>
                    </w:rPr>
                    <w:t>O</w:t>
                  </w:r>
                </w:p>
                <w:p w:rsidR="0066482C" w:rsidRPr="007B4510" w:rsidRDefault="0066482C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7B4510">
                    <w:rPr>
                      <w:sz w:val="20"/>
                      <w:szCs w:val="20"/>
                      <w:lang w:val="en-US"/>
                    </w:rPr>
                    <w:t>r</w:t>
                  </w:r>
                  <w:proofErr w:type="gramEnd"/>
                </w:p>
                <w:p w:rsidR="0066482C" w:rsidRPr="007B4510" w:rsidRDefault="0066482C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7B4510">
                    <w:rPr>
                      <w:sz w:val="20"/>
                      <w:szCs w:val="20"/>
                      <w:lang w:val="en-US"/>
                    </w:rPr>
                    <w:t>d</w:t>
                  </w:r>
                  <w:proofErr w:type="gramEnd"/>
                </w:p>
                <w:p w:rsidR="0066482C" w:rsidRPr="007B4510" w:rsidRDefault="0066482C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7B4510">
                    <w:rPr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proofErr w:type="gramEnd"/>
                </w:p>
                <w:p w:rsidR="0066482C" w:rsidRPr="007B4510" w:rsidRDefault="0066482C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7B4510">
                    <w:rPr>
                      <w:sz w:val="20"/>
                      <w:szCs w:val="20"/>
                      <w:lang w:val="en-US"/>
                    </w:rPr>
                    <w:t>n</w:t>
                  </w:r>
                  <w:proofErr w:type="gramEnd"/>
                </w:p>
                <w:p w:rsidR="0066482C" w:rsidRPr="007B4510" w:rsidRDefault="0066482C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7B4510">
                    <w:rPr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</w:p>
                <w:p w:rsidR="0066482C" w:rsidRPr="007B4510" w:rsidRDefault="0066482C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7B4510">
                    <w:rPr>
                      <w:sz w:val="20"/>
                      <w:szCs w:val="20"/>
                      <w:lang w:val="en-US"/>
                    </w:rPr>
                    <w:t>t</w:t>
                  </w:r>
                  <w:proofErr w:type="gramEnd"/>
                </w:p>
                <w:p w:rsidR="0066482C" w:rsidRPr="007B4510" w:rsidRDefault="0066482C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7B4510"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End"/>
                </w:p>
                <w:p w:rsidR="0066482C" w:rsidRPr="007B4510" w:rsidRDefault="0066482C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7B4510">
                    <w:rPr>
                      <w:sz w:val="20"/>
                      <w:szCs w:val="20"/>
                      <w:lang w:val="en-US"/>
                    </w:rPr>
                    <w:t>u</w:t>
                  </w:r>
                  <w:proofErr w:type="gramEnd"/>
                </w:p>
                <w:p w:rsidR="0066482C" w:rsidRPr="007B4510" w:rsidRDefault="00F546DF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  <w:proofErr w:type="gramEnd"/>
                </w:p>
                <w:p w:rsidR="0066482C" w:rsidRPr="007B4510" w:rsidRDefault="00F546D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S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oval id="_x0000_s1048" style="position:absolute;margin-left:29.65pt;margin-top:387.05pt;width:128.25pt;height:1in;z-index:251674624" fillcolor="#c0504d [3205]" strokecolor="#c0504d [3205]" strokeweight="10pt">
            <v:stroke linestyle="thinThin"/>
            <v:shadow color="#868686"/>
            <v:textbox style="mso-next-textbox:#_x0000_s1048">
              <w:txbxContent>
                <w:p w:rsidR="0066482C" w:rsidRPr="00F546DF" w:rsidRDefault="0066482C">
                  <w:pPr>
                    <w:rPr>
                      <w:b/>
                      <w:sz w:val="24"/>
                      <w:szCs w:val="24"/>
                    </w:rPr>
                  </w:pPr>
                  <w:r w:rsidRPr="00F546DF">
                    <w:rPr>
                      <w:b/>
                      <w:sz w:val="24"/>
                      <w:szCs w:val="24"/>
                    </w:rPr>
                    <w:t>Espace</w:t>
                  </w:r>
                </w:p>
                <w:p w:rsidR="0066482C" w:rsidRPr="00F546DF" w:rsidRDefault="0066482C">
                  <w:pPr>
                    <w:rPr>
                      <w:b/>
                      <w:sz w:val="24"/>
                      <w:szCs w:val="24"/>
                    </w:rPr>
                  </w:pPr>
                  <w:r w:rsidRPr="00F546DF">
                    <w:rPr>
                      <w:b/>
                      <w:sz w:val="24"/>
                      <w:szCs w:val="24"/>
                    </w:rPr>
                    <w:t xml:space="preserve"> Lecture loisir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ect id="_x0000_s1044" style="position:absolute;margin-left:-14.6pt;margin-top:200.3pt;width:23.25pt;height:53.25pt;flip:x;z-index:251673600" fillcolor="#4f81bd [3204]" strokecolor="#f2f2f2 [3041]" strokeweight="3pt">
            <v:shadow on="t" type="perspective" color="#243f60 [1604]" opacity=".5" offset="1pt" offset2="-1pt"/>
            <v:textbox style="mso-next-textbox:#_x0000_s1044">
              <w:txbxContent>
                <w:p w:rsidR="0066482C" w:rsidRPr="00220B8E" w:rsidRDefault="0066482C">
                  <w:pPr>
                    <w:rPr>
                      <w:b/>
                    </w:rPr>
                  </w:pPr>
                  <w:r w:rsidRPr="00220B8E">
                    <w:rPr>
                      <w:b/>
                    </w:rPr>
                    <w:t>E</w:t>
                  </w:r>
                </w:p>
                <w:p w:rsidR="0066482C" w:rsidRPr="00220B8E" w:rsidRDefault="0066482C">
                  <w:pPr>
                    <w:rPr>
                      <w:b/>
                    </w:rPr>
                  </w:pPr>
                  <w:r w:rsidRPr="00220B8E">
                    <w:rPr>
                      <w:b/>
                    </w:rPr>
                    <w:t>L</w:t>
                  </w:r>
                </w:p>
                <w:p w:rsidR="0066482C" w:rsidRDefault="0066482C"/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-14.6pt;margin-top:84.8pt;width:23.25pt;height:115.5pt;z-index:2516725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3">
              <w:txbxContent>
                <w:p w:rsidR="0066482C" w:rsidRPr="00220B8E" w:rsidRDefault="0066482C">
                  <w:pPr>
                    <w:rPr>
                      <w:b/>
                    </w:rPr>
                  </w:pPr>
                  <w:r w:rsidRPr="00220B8E">
                    <w:rPr>
                      <w:b/>
                    </w:rPr>
                    <w:t>MANUELS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9" style="position:absolute;margin-left:-14.6pt;margin-top:30.8pt;width:23.25pt;height:54pt;z-index:25166950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9">
              <w:txbxContent>
                <w:p w:rsidR="0066482C" w:rsidRPr="00220B8E" w:rsidRDefault="0066482C">
                  <w:pPr>
                    <w:rPr>
                      <w:b/>
                      <w:sz w:val="24"/>
                      <w:szCs w:val="24"/>
                    </w:rPr>
                  </w:pPr>
                  <w:r w:rsidRPr="00220B8E">
                    <w:rPr>
                      <w:b/>
                      <w:sz w:val="24"/>
                      <w:szCs w:val="24"/>
                    </w:rPr>
                    <w:t>BDI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328.15pt;margin-top:22.55pt;width:18pt;height:52.5pt;z-index:251667456" fillcolor="black [3200]" strokecolor="#f2f2f2 [3041]" strokeweight="3pt">
            <v:shadow on="t" type="perspective" color="#7f7f7f [1601]" opacity=".5" offset="1pt" offset2="-1pt"/>
            <v:textbox style="mso-next-textbox:#_x0000_s1035">
              <w:txbxContent>
                <w:p w:rsidR="0066482C" w:rsidRDefault="0066482C">
                  <w:proofErr w:type="gramStart"/>
                  <w:r w:rsidRPr="00684D94">
                    <w:rPr>
                      <w:sz w:val="16"/>
                      <w:szCs w:val="16"/>
                    </w:rPr>
                    <w:t>ord</w:t>
                  </w:r>
                  <w:r>
                    <w:t>i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487.15pt;margin-top:.45pt;width:21.6pt;height:74.6pt;z-index:251665408" fillcolor="black [3200]" strokecolor="#f2f2f2 [3041]" strokeweight="3pt">
            <v:shadow on="t" type="perspective" color="#7f7f7f [1601]" opacity=".5" offset="1pt" offset2="-1pt"/>
            <v:textbox style="mso-next-textbox:#_x0000_s1031">
              <w:txbxContent>
                <w:p w:rsidR="0066482C" w:rsidRPr="00F546DF" w:rsidRDefault="0066482C">
                  <w:pPr>
                    <w:rPr>
                      <w:sz w:val="20"/>
                      <w:szCs w:val="20"/>
                    </w:rPr>
                  </w:pPr>
                  <w:r w:rsidRPr="00F546DF">
                    <w:rPr>
                      <w:sz w:val="20"/>
                      <w:szCs w:val="20"/>
                    </w:rPr>
                    <w:t>Ordi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margin-left:24.4pt;margin-top:.45pt;width:303.75pt;height:22.1pt;z-index:251668480" fillcolor="black [3200]" strokecolor="#f2f2f2 [3041]" strokeweight="3pt">
            <v:shadow on="t" type="perspective" color="#7f7f7f [1601]" opacity=".5" offset="1pt" offset2="-1pt"/>
            <v:textbox style="mso-next-textbox:#_x0000_s1037">
              <w:txbxContent>
                <w:p w:rsidR="0066482C" w:rsidRPr="00F546DF" w:rsidRDefault="0066482C" w:rsidP="00684D94">
                  <w:pPr>
                    <w:jc w:val="center"/>
                  </w:pPr>
                  <w:r w:rsidRPr="00F546DF">
                    <w:t>Ordinateurs multimédia</w:t>
                  </w:r>
                </w:p>
                <w:p w:rsidR="0066482C" w:rsidRDefault="0066482C" w:rsidP="00684D94"/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328.15pt;margin-top:.45pt;width:2in;height:22.1pt;z-index:251666432" fillcolor="black [3200]" strokecolor="#f2f2f2 [3041]" strokeweight="3pt">
            <v:shadow on="t" type="perspective" color="#7f7f7f [1601]" opacity=".5" offset="1pt" offset2="-1pt"/>
            <v:textbox style="mso-next-textbox:#_x0000_s1033">
              <w:txbxContent>
                <w:p w:rsidR="0066482C" w:rsidRDefault="0066482C">
                  <w:r>
                    <w:t>Ordinateurs multimédia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328.15pt;margin-top:132.05pt;width:180.6pt;height:24.75pt;z-index:251664384" fillcolor="black [3200]" strokecolor="#f2f2f2 [3041]" strokeweight="3pt">
            <v:shadow on="t" type="perspective" color="#7f7f7f [1601]" opacity=".5" offset="1pt" offset2="-1pt"/>
            <v:textbox style="mso-next-textbox:#_x0000_s1030">
              <w:txbxContent>
                <w:p w:rsidR="0066482C" w:rsidRPr="00F546DF" w:rsidRDefault="0066482C">
                  <w:pPr>
                    <w:rPr>
                      <w:sz w:val="24"/>
                      <w:szCs w:val="24"/>
                    </w:rPr>
                  </w:pPr>
                  <w:r w:rsidRPr="00F546DF">
                    <w:rPr>
                      <w:sz w:val="24"/>
                      <w:szCs w:val="24"/>
                    </w:rPr>
                    <w:t>Ordinateurs multimédia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500.65pt;margin-top:84.8pt;width:8.1pt;height:30pt;z-index:25166336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8.15pt;margin-top:.4pt;width:180.6pt;height:156.4pt;z-index:251662336;mso-width-relative:margin;mso-height-relative:margin">
            <v:textbox style="mso-next-textbox:#_x0000_s1027">
              <w:txbxContent>
                <w:p w:rsidR="0066482C" w:rsidRDefault="0066482C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4.6pt;margin-top:.45pt;width:342.75pt;height:525.7pt;z-index:251660288;mso-width-relative:margin;mso-height-relative:margin">
            <v:textbox style="mso-next-textbox:#_x0000_s1026">
              <w:txbxContent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/>
                <w:p w:rsidR="0066482C" w:rsidRDefault="0066482C" w:rsidP="000C284B">
                  <w:bookmarkStart w:id="0" w:name="_GoBack"/>
                  <w:bookmarkEnd w:id="0"/>
                </w:p>
                <w:p w:rsidR="0066482C" w:rsidRDefault="0066482C" w:rsidP="000C284B">
                  <w:pPr>
                    <w:rPr>
                      <w:sz w:val="4"/>
                      <w:szCs w:val="4"/>
                    </w:rPr>
                  </w:pPr>
                  <w:r>
                    <w:t xml:space="preserve">            </w:t>
                  </w:r>
                </w:p>
                <w:p w:rsidR="0066482C" w:rsidRPr="00EF6184" w:rsidRDefault="0066482C" w:rsidP="000C284B">
                  <w:pPr>
                    <w:rPr>
                      <w:sz w:val="4"/>
                      <w:szCs w:val="4"/>
                    </w:rPr>
                  </w:pPr>
                </w:p>
                <w:p w:rsidR="0066482C" w:rsidRDefault="0066482C" w:rsidP="000C284B">
                  <w:r>
                    <w:t xml:space="preserve">            </w:t>
                  </w:r>
                </w:p>
                <w:p w:rsidR="0066482C" w:rsidRPr="000C284B" w:rsidRDefault="0066482C" w:rsidP="000C284B"/>
              </w:txbxContent>
            </v:textbox>
          </v:shape>
        </w:pict>
      </w:r>
    </w:p>
    <w:p w:rsidR="00F05A9B" w:rsidRPr="00F05A9B" w:rsidRDefault="00B9105E" w:rsidP="00F05A9B">
      <w:r>
        <w:rPr>
          <w:noProof/>
          <w:lang w:eastAsia="fr-FR"/>
        </w:rPr>
        <w:pict>
          <v:oval id="_x0000_s1065" style="position:absolute;margin-left:175.15pt;margin-top:25.6pt;width:105pt;height:225pt;z-index:251687936" fillcolor="#4bacc6 [3208]" strokecolor="#f2f2f2 [3041]" strokeweight="3pt">
            <v:shadow on="t" type="perspective" color="#205867 [1608]" opacity=".5" offset="1pt" offset2="-1pt"/>
            <v:textbox style="mso-next-textbox:#_x0000_s1065">
              <w:txbxContent>
                <w:p w:rsidR="0066482C" w:rsidRPr="00F546DF" w:rsidRDefault="0066482C" w:rsidP="009441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46DF">
                    <w:rPr>
                      <w:b/>
                      <w:sz w:val="28"/>
                      <w:szCs w:val="28"/>
                    </w:rPr>
                    <w:t>Espace</w:t>
                  </w:r>
                </w:p>
                <w:p w:rsidR="00B9105E" w:rsidRDefault="00B9105E" w:rsidP="009441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6482C" w:rsidRPr="00F546DF" w:rsidRDefault="0066482C" w:rsidP="009441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46DF">
                    <w:rPr>
                      <w:b/>
                      <w:sz w:val="28"/>
                      <w:szCs w:val="28"/>
                    </w:rPr>
                    <w:t>Travail classe</w:t>
                  </w:r>
                </w:p>
              </w:txbxContent>
            </v:textbox>
          </v:oval>
        </w:pict>
      </w:r>
    </w:p>
    <w:p w:rsidR="00F05A9B" w:rsidRPr="00F05A9B" w:rsidRDefault="00F05A9B" w:rsidP="00F05A9B"/>
    <w:p w:rsidR="00F05A9B" w:rsidRPr="00F05A9B" w:rsidRDefault="00F05A9B" w:rsidP="00F05A9B"/>
    <w:p w:rsidR="00F05A9B" w:rsidRPr="00F05A9B" w:rsidRDefault="00F05A9B" w:rsidP="00F05A9B"/>
    <w:p w:rsidR="00F05A9B" w:rsidRPr="00F05A9B" w:rsidRDefault="00F05A9B" w:rsidP="00F05A9B"/>
    <w:p w:rsidR="00F05A9B" w:rsidRPr="00F05A9B" w:rsidRDefault="00F05A9B" w:rsidP="00F05A9B"/>
    <w:p w:rsidR="00134388" w:rsidRDefault="00F546DF" w:rsidP="00C64490">
      <w:pPr>
        <w:jc w:val="right"/>
      </w:pPr>
      <w:r w:rsidRPr="00134388">
        <w:rPr>
          <w:noProof/>
          <w:lang w:eastAsia="fr-FR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12065</wp:posOffset>
            </wp:positionV>
            <wp:extent cx="1752600" cy="1337310"/>
            <wp:effectExtent l="0" t="0" r="0" b="0"/>
            <wp:wrapTight wrapText="bothSides">
              <wp:wrapPolygon edited="0">
                <wp:start x="0" y="0"/>
                <wp:lineTo x="0" y="21231"/>
                <wp:lineTo x="21365" y="21231"/>
                <wp:lineTo x="21365" y="0"/>
                <wp:lineTo x="0" y="0"/>
              </wp:wrapPolygon>
            </wp:wrapTight>
            <wp:docPr id="5" name="Image 1" descr="R:\Collège\PHOTOS COLLEGE\CDI\rallye CDI\DSC0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llège\PHOTOS COLLEGE\CDI\rallye CDI\DSC02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15E">
        <w:rPr>
          <w:noProof/>
          <w:lang w:eastAsia="fr-FR"/>
        </w:rPr>
        <w:pict>
          <v:rect id="_x0000_s1059" style="position:absolute;left:0;text-align:left;margin-left:24.4pt;margin-top:145.95pt;width:104.25pt;height:26.8pt;z-index:25168281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9">
              <w:txbxContent>
                <w:p w:rsidR="0066482C" w:rsidRPr="00BA6429" w:rsidRDefault="0058324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FICTIONS  </w:t>
                  </w:r>
                </w:p>
              </w:txbxContent>
            </v:textbox>
          </v:rect>
        </w:pict>
      </w:r>
      <w:r w:rsidR="0025715E">
        <w:rPr>
          <w:noProof/>
          <w:lang w:eastAsia="fr-FR"/>
        </w:rPr>
        <w:pict>
          <v:rect id="_x0000_s1067" style="position:absolute;left:0;text-align:left;margin-left:-14.6pt;margin-top:102.45pt;width:66.15pt;height:24.75pt;z-index:25168896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67">
              <w:txbxContent>
                <w:p w:rsidR="006241BA" w:rsidRPr="006241BA" w:rsidRDefault="006241BA">
                  <w:pPr>
                    <w:rPr>
                      <w:b/>
                    </w:rPr>
                  </w:pPr>
                  <w:proofErr w:type="gramStart"/>
                  <w:r w:rsidRPr="006241BA">
                    <w:rPr>
                      <w:b/>
                    </w:rPr>
                    <w:t>presse</w:t>
                  </w:r>
                  <w:proofErr w:type="gramEnd"/>
                </w:p>
              </w:txbxContent>
            </v:textbox>
          </v:rect>
        </w:pict>
      </w:r>
    </w:p>
    <w:p w:rsidR="00134388" w:rsidRDefault="00134388" w:rsidP="00C64490">
      <w:pPr>
        <w:jc w:val="right"/>
      </w:pPr>
    </w:p>
    <w:p w:rsidR="00134388" w:rsidRDefault="00134388" w:rsidP="0013438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388" w:rsidRDefault="00EC3053" w:rsidP="00F05A9B">
      <w:r>
        <w:rPr>
          <w:noProof/>
          <w:lang w:eastAsia="fr-FR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191135</wp:posOffset>
            </wp:positionV>
            <wp:extent cx="1484630" cy="1111885"/>
            <wp:effectExtent l="19050" t="0" r="1270" b="0"/>
            <wp:wrapTight wrapText="bothSides">
              <wp:wrapPolygon edited="0">
                <wp:start x="-277" y="0"/>
                <wp:lineTo x="-277" y="21094"/>
                <wp:lineTo x="21618" y="21094"/>
                <wp:lineTo x="21618" y="0"/>
                <wp:lineTo x="-277" y="0"/>
              </wp:wrapPolygon>
            </wp:wrapTight>
            <wp:docPr id="10" name="Image 8" descr="R:\Collège\PHOTOS COLLEGE\CDI\rallye CDI\DSC0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:\Collège\PHOTOS COLLEGE\CDI\rallye CDI\DSC02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88">
        <w:tab/>
      </w:r>
      <w:r w:rsidR="00134388">
        <w:tab/>
      </w:r>
      <w:r w:rsidR="00134388">
        <w:tab/>
      </w:r>
      <w:r w:rsidR="00134388">
        <w:tab/>
      </w:r>
      <w:r w:rsidR="00134388">
        <w:tab/>
      </w:r>
      <w:r w:rsidR="00134388">
        <w:tab/>
      </w:r>
      <w:r w:rsidR="00134388">
        <w:tab/>
      </w:r>
      <w:r w:rsidR="00134388">
        <w:tab/>
      </w:r>
      <w:r w:rsidR="00134388">
        <w:tab/>
      </w:r>
      <w:r w:rsidR="00134388">
        <w:tab/>
      </w:r>
    </w:p>
    <w:p w:rsidR="000C284B" w:rsidRPr="00F05A9B" w:rsidRDefault="00B9105E" w:rsidP="00FE50D9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-1499870</wp:posOffset>
            </wp:positionH>
            <wp:positionV relativeFrom="paragraph">
              <wp:posOffset>3424555</wp:posOffset>
            </wp:positionV>
            <wp:extent cx="1990725" cy="1472565"/>
            <wp:effectExtent l="0" t="0" r="0" b="0"/>
            <wp:wrapTight wrapText="bothSides">
              <wp:wrapPolygon edited="0">
                <wp:start x="0" y="0"/>
                <wp:lineTo x="0" y="21237"/>
                <wp:lineTo x="21497" y="21237"/>
                <wp:lineTo x="21497" y="0"/>
                <wp:lineTo x="0" y="0"/>
              </wp:wrapPolygon>
            </wp:wrapTight>
            <wp:docPr id="12" name="Image 3" descr="R:\Collège\PHOTOS COLLEGE\CDI\rallye CDI\DSC0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Collège\PHOTOS COLLEGE\CDI\rallye CDI\DSC02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4215130</wp:posOffset>
            </wp:positionV>
            <wp:extent cx="1981200" cy="1405255"/>
            <wp:effectExtent l="0" t="0" r="0" b="0"/>
            <wp:wrapTight wrapText="bothSides">
              <wp:wrapPolygon edited="0">
                <wp:start x="0" y="0"/>
                <wp:lineTo x="0" y="21376"/>
                <wp:lineTo x="21392" y="21376"/>
                <wp:lineTo x="21392" y="0"/>
                <wp:lineTo x="0" y="0"/>
              </wp:wrapPolygon>
            </wp:wrapTight>
            <wp:docPr id="3" name="Image 1" descr="D:\DCIM\101MSDCF\DSC0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3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1953895</wp:posOffset>
            </wp:positionV>
            <wp:extent cx="1924050" cy="1421130"/>
            <wp:effectExtent l="0" t="0" r="0" b="0"/>
            <wp:wrapTight wrapText="bothSides">
              <wp:wrapPolygon edited="0">
                <wp:start x="0" y="0"/>
                <wp:lineTo x="0" y="21426"/>
                <wp:lineTo x="21386" y="21426"/>
                <wp:lineTo x="21386" y="0"/>
                <wp:lineTo x="0" y="0"/>
              </wp:wrapPolygon>
            </wp:wrapTight>
            <wp:docPr id="7" name="Image 5" descr="R:\Collège\PHOTOS COLLEGE\CDI\rallye CDI\DSC0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Collège\PHOTOS COLLEGE\CDI\rallye CDI\DSC0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3834130</wp:posOffset>
            </wp:positionV>
            <wp:extent cx="2028825" cy="1496060"/>
            <wp:effectExtent l="0" t="0" r="0" b="0"/>
            <wp:wrapTight wrapText="bothSides">
              <wp:wrapPolygon edited="0">
                <wp:start x="0" y="0"/>
                <wp:lineTo x="0" y="21453"/>
                <wp:lineTo x="21499" y="21453"/>
                <wp:lineTo x="21499" y="0"/>
                <wp:lineTo x="0" y="0"/>
              </wp:wrapPolygon>
            </wp:wrapTight>
            <wp:docPr id="8" name="Image 2" descr="R:\Collège\PHOTOS COLLEGE\CDI\rallye CDI\DSC0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Collège\PHOTOS COLLEGE\CDI\rallye CDI\DSC023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6DF">
        <w:rPr>
          <w:noProof/>
          <w:lang w:eastAsia="fr-F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386080</wp:posOffset>
            </wp:positionV>
            <wp:extent cx="1798320" cy="1330325"/>
            <wp:effectExtent l="0" t="0" r="0" b="0"/>
            <wp:wrapTight wrapText="bothSides">
              <wp:wrapPolygon edited="0">
                <wp:start x="0" y="0"/>
                <wp:lineTo x="0" y="21342"/>
                <wp:lineTo x="21280" y="21342"/>
                <wp:lineTo x="21280" y="0"/>
                <wp:lineTo x="0" y="0"/>
              </wp:wrapPolygon>
            </wp:wrapTight>
            <wp:docPr id="6" name="Image 4" descr="R:\Collège\PHOTOS COLLEGE\CDI\rallye CDI\DSC0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Collège\PHOTOS COLLEGE\CDI\rallye CDI\DSC023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BE8">
        <w:tab/>
      </w:r>
      <w:r w:rsidR="00953BE8">
        <w:tab/>
      </w:r>
      <w:r w:rsidR="00953BE8">
        <w:tab/>
      </w:r>
      <w:r w:rsidR="00953BE8">
        <w:tab/>
      </w:r>
      <w:r w:rsidR="00953BE8">
        <w:tab/>
      </w:r>
      <w:r w:rsidR="00953BE8">
        <w:tab/>
      </w:r>
      <w:r w:rsidR="00953BE8">
        <w:tab/>
      </w:r>
      <w:r w:rsidR="00953BE8">
        <w:tab/>
      </w:r>
      <w:r w:rsidR="00953BE8">
        <w:tab/>
      </w:r>
      <w:r w:rsidR="00953BE8">
        <w:tab/>
      </w:r>
    </w:p>
    <w:sectPr w:rsidR="000C284B" w:rsidRPr="00F05A9B" w:rsidSect="00BE1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84B"/>
    <w:rsid w:val="000130D2"/>
    <w:rsid w:val="00094DA1"/>
    <w:rsid w:val="000B1299"/>
    <w:rsid w:val="000C284B"/>
    <w:rsid w:val="000C4807"/>
    <w:rsid w:val="000E7E63"/>
    <w:rsid w:val="000F0D99"/>
    <w:rsid w:val="00134388"/>
    <w:rsid w:val="00214F55"/>
    <w:rsid w:val="00220B8E"/>
    <w:rsid w:val="00254E1C"/>
    <w:rsid w:val="0025715E"/>
    <w:rsid w:val="002C3975"/>
    <w:rsid w:val="00355ADF"/>
    <w:rsid w:val="00370BFC"/>
    <w:rsid w:val="00386D0A"/>
    <w:rsid w:val="003E06BA"/>
    <w:rsid w:val="0049435C"/>
    <w:rsid w:val="004F6514"/>
    <w:rsid w:val="00583248"/>
    <w:rsid w:val="005E7D95"/>
    <w:rsid w:val="006241BA"/>
    <w:rsid w:val="00660EBA"/>
    <w:rsid w:val="0066482C"/>
    <w:rsid w:val="00684D94"/>
    <w:rsid w:val="007B4510"/>
    <w:rsid w:val="00883755"/>
    <w:rsid w:val="008C4CB3"/>
    <w:rsid w:val="008D0CE5"/>
    <w:rsid w:val="00944122"/>
    <w:rsid w:val="00953BE8"/>
    <w:rsid w:val="009E6AA2"/>
    <w:rsid w:val="00B31C1F"/>
    <w:rsid w:val="00B9105E"/>
    <w:rsid w:val="00BA6429"/>
    <w:rsid w:val="00BE1DF9"/>
    <w:rsid w:val="00C64490"/>
    <w:rsid w:val="00D122E8"/>
    <w:rsid w:val="00DA3334"/>
    <w:rsid w:val="00DD4B54"/>
    <w:rsid w:val="00EA10E8"/>
    <w:rsid w:val="00EC3053"/>
    <w:rsid w:val="00ED03BC"/>
    <w:rsid w:val="00EE3870"/>
    <w:rsid w:val="00EF6184"/>
    <w:rsid w:val="00F05A9B"/>
    <w:rsid w:val="00F50E7B"/>
    <w:rsid w:val="00F546DF"/>
    <w:rsid w:val="00F75B8D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2A274EA8"/>
  <w15:docId w15:val="{96D9BF65-7D05-4710-958C-82DFF8F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84B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semiHidden/>
    <w:rsid w:val="00ED03BC"/>
    <w:pPr>
      <w:spacing w:after="0" w:line="240" w:lineRule="auto"/>
    </w:pPr>
    <w:rPr>
      <w:rFonts w:ascii="English157 BT" w:eastAsia="Times New Roman" w:hAnsi="English157 BT" w:cs="Times New Roman"/>
      <w:b/>
      <w:sz w:val="4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ED03BC"/>
    <w:rPr>
      <w:rFonts w:ascii="English157 BT" w:eastAsia="Times New Roman" w:hAnsi="English157 BT" w:cs="Times New Roman"/>
      <w:b/>
      <w:sz w:val="4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LGT ST PAUL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Administrateur</cp:lastModifiedBy>
  <cp:revision>39</cp:revision>
  <cp:lastPrinted>2019-09-05T11:07:00Z</cp:lastPrinted>
  <dcterms:created xsi:type="dcterms:W3CDTF">2015-09-17T07:56:00Z</dcterms:created>
  <dcterms:modified xsi:type="dcterms:W3CDTF">2019-09-05T11:33:00Z</dcterms:modified>
</cp:coreProperties>
</file>